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B033" w14:textId="0CB0D2A2" w:rsidR="003A0420" w:rsidRDefault="00CD1B4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CA9F" wp14:editId="62164DBA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985000" cy="1714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714500"/>
                          <a:chOff x="670" y="720"/>
                          <a:chExt cx="11000" cy="27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340"/>
                            <a:ext cx="41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398F" w14:textId="77777777" w:rsidR="003A0420" w:rsidRPr="006C2CBF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  <w:r w:rsidRPr="006C2CBF"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  <w:t xml:space="preserve">Eich cyf/Your ref:  </w:t>
                              </w:r>
                            </w:p>
                            <w:p w14:paraId="0F1E1046" w14:textId="77777777" w:rsidR="003A0420" w:rsidRPr="006C2CBF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  <w:r w:rsidRPr="006C2CBF"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  <w:t xml:space="preserve">Ein cyf/Our ref: </w:t>
                              </w:r>
                            </w:p>
                            <w:p w14:paraId="0F63016F" w14:textId="77777777" w:rsidR="003A0420" w:rsidRPr="006C2CBF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  <w:r w:rsidRPr="006C2CBF"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  <w:t xml:space="preserve">Welsh Health Telephone Network: </w:t>
                              </w:r>
                            </w:p>
                            <w:p w14:paraId="643AB50C" w14:textId="77777777" w:rsidR="003A0420" w:rsidRPr="006C2CBF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  <w:r w:rsidRPr="006C2CBF"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  <w:t>Direct Line/Ll</w:t>
                              </w:r>
                              <w: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  <w:t>inell uniongychol: 029 2074 8274</w:t>
                              </w:r>
                            </w:p>
                            <w:p w14:paraId="3B407044" w14:textId="77777777" w:rsidR="003A0420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</w:p>
                            <w:p w14:paraId="321FB18D" w14:textId="77777777" w:rsidR="003A0420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</w:p>
                            <w:p w14:paraId="04EB47B1" w14:textId="77777777" w:rsidR="003A0420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</w:p>
                            <w:p w14:paraId="512A0021" w14:textId="77777777" w:rsidR="003A0420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</w:p>
                            <w:p w14:paraId="5353DFFB" w14:textId="77777777" w:rsidR="003A0420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</w:p>
                            <w:p w14:paraId="53C492E6" w14:textId="77777777" w:rsidR="003A0420" w:rsidRPr="006C2CBF" w:rsidRDefault="003A0420" w:rsidP="00464911">
                              <w:pPr>
                                <w:rPr>
                                  <w:rFonts w:ascii="Arial" w:hAnsi="Arial" w:cs="Arial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</w:p>
                            <w:p w14:paraId="37445EEB" w14:textId="77777777" w:rsidR="003A0420" w:rsidRPr="007D6CBA" w:rsidRDefault="003A0420" w:rsidP="004649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720"/>
                            <a:ext cx="5460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70" y="720"/>
                            <a:ext cx="55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2510A" w14:textId="77777777" w:rsidR="003A0420" w:rsidRPr="002E249D" w:rsidRDefault="003A0420" w:rsidP="00464911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202D6E"/>
                                </w:rPr>
                              </w:pPr>
                              <w:r w:rsidRPr="002E249D">
                                <w:rPr>
                                  <w:rFonts w:ascii="Arial" w:hAnsi="Arial" w:cs="Arial"/>
                                  <w:b/>
                                  <w:bCs/>
                                  <w:color w:val="202D6E"/>
                                </w:rPr>
                                <w:t>University Hospital of Wales</w:t>
                              </w:r>
                            </w:p>
                            <w:p w14:paraId="7D2BA619" w14:textId="77777777" w:rsidR="003A0420" w:rsidRPr="007D6CBA" w:rsidRDefault="003A0420" w:rsidP="00464911">
                              <w:pPr>
                                <w:rPr>
                                  <w:rFonts w:ascii="Verdana" w:hAnsi="Verdana"/>
                                  <w:b/>
                                  <w:color w:val="336699"/>
                                </w:rPr>
                              </w:pPr>
                              <w:r w:rsidRPr="002E249D">
                                <w:rPr>
                                  <w:rFonts w:ascii="Arial" w:hAnsi="Arial" w:cs="Arial"/>
                                  <w:b/>
                                  <w:bCs/>
                                  <w:color w:val="202D6E"/>
                                </w:rPr>
                                <w:t>Ysbyty Athrofaol Cymru</w:t>
                              </w:r>
                            </w:p>
                            <w:p w14:paraId="0E901980" w14:textId="77777777" w:rsidR="003A0420" w:rsidRPr="002E249D" w:rsidRDefault="003A0420" w:rsidP="00464911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Heath Park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Parc Y Mynydd Bychan,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492F0643" w14:textId="77777777" w:rsidR="003A0420" w:rsidRPr="002E249D" w:rsidRDefault="003A0420" w:rsidP="00464911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Cardiff,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ab/>
                              </w: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CF14 4XW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ab/>
                                <w:t xml:space="preserve">Caerdydd, </w:t>
                              </w: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CF14 4XW</w:t>
                              </w:r>
                            </w:p>
                            <w:p w14:paraId="2C100C1C" w14:textId="77777777" w:rsidR="003A0420" w:rsidRPr="007D6CBA" w:rsidRDefault="003A0420" w:rsidP="00464911">
                              <w:pPr>
                                <w:rPr>
                                  <w:rFonts w:ascii="Verdana" w:hAnsi="Verdana"/>
                                  <w:color w:val="336699"/>
                                  <w:sz w:val="16"/>
                                  <w:szCs w:val="16"/>
                                </w:rPr>
                              </w:pP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Phone 029 </w:t>
                              </w: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2074 7747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ab/>
                                <w:t>Ff</w:t>
                              </w: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ô</w:t>
                              </w:r>
                              <w:r w:rsidRPr="002E249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n 029 </w:t>
                              </w:r>
                              <w:r w:rsidRPr="002E249D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2074 7747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CA9F" id="Group 2" o:spid="_x0000_s1026" style="position:absolute;left:0;text-align:left;margin-left:-36pt;margin-top:-17.95pt;width:550pt;height:135pt;z-index:251658240" coordorigin="670,720" coordsize="11000,27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EnAAAAAFJnaHRsb25n&#10;AAAEc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Cjw/eHBhY2tl&#10;dCBlbmQ9J3cnPz7/7gAOQWRvYmUAZAAAAAAB/9sAhAAKBwcHCAcKCAgKDwoICg8SDQoKDRIUEBAS&#10;EBAUEQwMDAwMDBEMDAwMDAwMDAwMDAwMDAwMDAwMDAwMDAwMDAwMAQsMDBUTFSIYGCIUDg4OFBQO&#10;Dg4OFBEMDAwMDBERDAwMDAwMEQwMDAwMDAwMDAwMDAwMDAwMDAwMDAwMDAwMDAz/wAARCAEnBHMD&#10;AREAAhEBAxEB/90ABACP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s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8A/9Ds2KuxV2KuxV2KuxV2KuxV2Kux&#10;V2KuxV2KuxV2KuxV2KuxV2KuxVjfmbzpp+g8YeP1m+ah+rIacVP7Ur78P8hctx4jJrnkEUz0XXNP&#10;1q0F1ZScl6SRnZ0b+SRe2QnAxNFlGQkNkxyLJ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//R7NirsVdirsVdirsVdirsVdirsVdirsVdirsVdirs&#10;VdirsVdirD/OvnRdHQ2FgQ+puPibqsKn9ph3lP7CZfiw8W5+lpyZK2HN5PLLJNI8srmSWQlndjVm&#10;J6sxObACnDRekaxf6NereWMnGQbOh+w6/wC+5F7rkJwEhRZRkQbD2fy95hstesRc2x4yrRbiAn4o&#10;38D4qf2HzXTgYmi5sJiQTbIM3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//0uzYq7FXYq7FXYq7FXYq7FXYq7FXYq7FXYq7FXYq7FXYq7FWO+cfM6aD&#10;p/7ohtQuKrbId6fzTOP5I/8AieW4sfGfJqyT4Q8ZlllmleaZzJLIS0jsalmO5ZjmyApwlmKuxVMd&#10;C1q70TUEvrU1p8M0VfhkT9qNv+Nf5chkgJCmUZGJt7fpmo2up2MN9atyhmXkviD+0jf5aN8LZrCK&#10;NOeDYtF4E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//T7NirsVdirsVdirsVdirsVdirsVdirsVdirsVdirsVdiqyaWOGF5pWCRRqXdj0CqOTHEBbeFe&#10;YdZm1vVZr+SoRjxgQ/sxL/dr/wAbt/l5tMcOEU6+cuI2lmTYomw0+91G4FtZQtPOQW4L4LuSfDBK&#10;QHNIBPJDsrKxVgVZSQykUII6gjDaGsVZt+W2vtZ6idJmb/Rrw1hr0WYD/mao4/6+YuohY4m/DOjT&#10;1XMJy3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//T7N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780;top:2340;width:41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  <v:textbox>
                    <w:txbxContent>
                      <w:p w14:paraId="6025398F" w14:textId="77777777" w:rsidR="003A0420" w:rsidRPr="006C2CBF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  <w:r w:rsidRPr="006C2CBF"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  <w:t xml:space="preserve">Eich cyf/Your ref:  </w:t>
                        </w:r>
                      </w:p>
                      <w:p w14:paraId="0F1E1046" w14:textId="77777777" w:rsidR="003A0420" w:rsidRPr="006C2CBF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  <w:r w:rsidRPr="006C2CBF"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  <w:t xml:space="preserve">Ein cyf/Our ref: </w:t>
                        </w:r>
                      </w:p>
                      <w:p w14:paraId="0F63016F" w14:textId="77777777" w:rsidR="003A0420" w:rsidRPr="006C2CBF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  <w:r w:rsidRPr="006C2CBF"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  <w:t xml:space="preserve">Welsh Health Telephone Network: </w:t>
                        </w:r>
                      </w:p>
                      <w:p w14:paraId="643AB50C" w14:textId="77777777" w:rsidR="003A0420" w:rsidRPr="006C2CBF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  <w:r w:rsidRPr="006C2CBF"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  <w:t>Direct Line/Ll</w:t>
                        </w:r>
                        <w: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  <w:t>inell uniongychol: 029 2074 8274</w:t>
                        </w:r>
                      </w:p>
                      <w:p w14:paraId="3B407044" w14:textId="77777777" w:rsidR="003A0420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</w:p>
                      <w:p w14:paraId="321FB18D" w14:textId="77777777" w:rsidR="003A0420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</w:p>
                      <w:p w14:paraId="04EB47B1" w14:textId="77777777" w:rsidR="003A0420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</w:p>
                      <w:p w14:paraId="512A0021" w14:textId="77777777" w:rsidR="003A0420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</w:p>
                      <w:p w14:paraId="5353DFFB" w14:textId="77777777" w:rsidR="003A0420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</w:p>
                      <w:p w14:paraId="53C492E6" w14:textId="77777777" w:rsidR="003A0420" w:rsidRPr="006C2CBF" w:rsidRDefault="003A0420" w:rsidP="00464911">
                        <w:pPr>
                          <w:rPr>
                            <w:rFonts w:ascii="Arial" w:hAnsi="Arial" w:cs="Arial"/>
                            <w:color w:val="336699"/>
                            <w:sz w:val="16"/>
                            <w:szCs w:val="16"/>
                          </w:rPr>
                        </w:pPr>
                      </w:p>
                      <w:p w14:paraId="37445EEB" w14:textId="77777777" w:rsidR="003A0420" w:rsidRPr="007D6CBA" w:rsidRDefault="003A0420" w:rsidP="0046491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70;top:720;width:5460;height:1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n&#10;g37BAAAA2gAAAA8AAABkcnMvZG93bnJldi54bWxEj09rAjEUxO8Fv0N4Qi+lZq2wlK1RRBC8Ff+A&#10;18fmdbOavCybuKbf3giCx2FmfsPMl8lZMVAfWs8KppMCBHHtdcuNguNh8/kNIkRkjdYzKfinAMvF&#10;6G2OlfY33tGwj43IEA4VKjAxdpWUoTbkMEx8R5y9P987jFn2jdQ93jLcWflVFKV02HJeMNjR2lB9&#10;2V+dgo90JeNt+VteUjnYWb07deek1Ps4rX5ARErxFX62t1rBDB5X8g2Qi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cng37BAAAA2gAAAA8AAAAAAAAAAAAAAAAAnAIAAGRy&#10;cy9kb3ducmV2LnhtbFBLBQYAAAAABAAEAPcAAACKAwAAAAA=&#10;">
                  <v:imagedata r:id="rId6" o:title=""/>
                </v:shape>
                <v:shape id="Text Box 5" o:spid="_x0000_s1029" type="#_x0000_t202" style="position:absolute;left:6170;top:720;width:550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1A42510A" w14:textId="77777777" w:rsidR="003A0420" w:rsidRPr="002E249D" w:rsidRDefault="003A0420" w:rsidP="0046491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02D6E"/>
                          </w:rPr>
                        </w:pPr>
                        <w:r w:rsidRPr="002E249D">
                          <w:rPr>
                            <w:rFonts w:ascii="Arial" w:hAnsi="Arial" w:cs="Arial"/>
                            <w:b/>
                            <w:bCs/>
                            <w:color w:val="202D6E"/>
                          </w:rPr>
                          <w:t>University Hospital of Wales</w:t>
                        </w:r>
                      </w:p>
                      <w:p w14:paraId="7D2BA619" w14:textId="77777777" w:rsidR="003A0420" w:rsidRPr="007D6CBA" w:rsidRDefault="003A0420" w:rsidP="00464911">
                        <w:pPr>
                          <w:rPr>
                            <w:rFonts w:ascii="Verdana" w:hAnsi="Verdana"/>
                            <w:b/>
                            <w:color w:val="336699"/>
                          </w:rPr>
                        </w:pPr>
                        <w:r w:rsidRPr="002E249D">
                          <w:rPr>
                            <w:rFonts w:ascii="Arial" w:hAnsi="Arial" w:cs="Arial"/>
                            <w:b/>
                            <w:bCs/>
                            <w:color w:val="202D6E"/>
                          </w:rPr>
                          <w:t>Ysbyty Athrofaol Cymru</w:t>
                        </w:r>
                      </w:p>
                      <w:p w14:paraId="0E901980" w14:textId="77777777" w:rsidR="003A0420" w:rsidRPr="002E249D" w:rsidRDefault="003A0420" w:rsidP="00464911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Heath Park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Parc Y Mynydd Bychan,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</w:p>
                      <w:p w14:paraId="492F0643" w14:textId="77777777" w:rsidR="003A0420" w:rsidRPr="002E249D" w:rsidRDefault="003A0420" w:rsidP="00464911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>Cardiff,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</w: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CF14 4XW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  <w:t xml:space="preserve">Caerdydd, </w:t>
                        </w: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CF14 4XW</w:t>
                        </w:r>
                      </w:p>
                      <w:p w14:paraId="2C100C1C" w14:textId="77777777" w:rsidR="003A0420" w:rsidRPr="007D6CBA" w:rsidRDefault="003A0420" w:rsidP="00464911">
                        <w:pPr>
                          <w:rPr>
                            <w:rFonts w:ascii="Verdana" w:hAnsi="Verdana"/>
                            <w:color w:val="336699"/>
                            <w:sz w:val="16"/>
                            <w:szCs w:val="16"/>
                          </w:rPr>
                        </w:pP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Phone 029 </w:t>
                        </w: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2074 7747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ab/>
                          <w:t>Ff</w:t>
                        </w: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ô</w:t>
                        </w:r>
                        <w:r w:rsidRPr="002E249D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n 029 </w:t>
                        </w:r>
                        <w:r w:rsidRPr="002E249D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2074 7747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854E5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600D89CA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026BF7DB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03104E80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23A031FC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53AA64D6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4AEB4533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3ECA9F1A" w14:textId="77777777" w:rsidR="003A0420" w:rsidRDefault="003A0420" w:rsidP="00464911">
      <w:pPr>
        <w:tabs>
          <w:tab w:val="left" w:pos="9720"/>
        </w:tabs>
        <w:ind w:right="1052"/>
        <w:jc w:val="both"/>
        <w:rPr>
          <w:rFonts w:ascii="Arial" w:hAnsi="Arial" w:cs="Arial"/>
          <w:color w:val="000000"/>
          <w:sz w:val="22"/>
          <w:szCs w:val="22"/>
        </w:rPr>
      </w:pPr>
    </w:p>
    <w:p w14:paraId="7E467FA9" w14:textId="77777777" w:rsidR="003A0420" w:rsidRDefault="003A0420" w:rsidP="00464911">
      <w:pPr>
        <w:tabs>
          <w:tab w:val="left" w:pos="9720"/>
        </w:tabs>
        <w:ind w:right="1052"/>
        <w:jc w:val="center"/>
        <w:rPr>
          <w:rFonts w:ascii="Arial" w:hAnsi="Arial" w:cs="Arial"/>
          <w:color w:val="000000"/>
          <w:sz w:val="22"/>
          <w:szCs w:val="22"/>
        </w:rPr>
      </w:pPr>
    </w:p>
    <w:p w14:paraId="719C60B7" w14:textId="77777777" w:rsidR="003A0420" w:rsidRDefault="003A0420" w:rsidP="00464911">
      <w:pPr>
        <w:tabs>
          <w:tab w:val="left" w:pos="9720"/>
        </w:tabs>
        <w:ind w:right="1052"/>
        <w:jc w:val="center"/>
        <w:rPr>
          <w:rFonts w:ascii="Arial" w:hAnsi="Arial" w:cs="Arial"/>
          <w:b/>
          <w:color w:val="000000"/>
        </w:rPr>
      </w:pPr>
      <w:r w:rsidRPr="003C7BC1">
        <w:rPr>
          <w:rFonts w:ascii="Arial" w:hAnsi="Arial" w:cs="Arial"/>
          <w:b/>
          <w:color w:val="000000"/>
        </w:rPr>
        <w:t>FREQUENT ATTENDERS’ SERVICE</w:t>
      </w:r>
    </w:p>
    <w:p w14:paraId="17374318" w14:textId="77777777" w:rsidR="003A0420" w:rsidRDefault="003A0420" w:rsidP="00464911">
      <w:pPr>
        <w:tabs>
          <w:tab w:val="left" w:pos="9720"/>
        </w:tabs>
        <w:ind w:right="1052"/>
        <w:jc w:val="center"/>
        <w:rPr>
          <w:rFonts w:ascii="Arial" w:hAnsi="Arial" w:cs="Arial"/>
          <w:b/>
          <w:color w:val="000000"/>
        </w:rPr>
      </w:pPr>
      <w:r w:rsidRPr="003C7BC1">
        <w:rPr>
          <w:rFonts w:ascii="Arial" w:hAnsi="Arial" w:cs="Arial"/>
          <w:b/>
          <w:color w:val="000000"/>
        </w:rPr>
        <w:t>EMERGENCY MEDICINE DIRECTORATE</w:t>
      </w:r>
    </w:p>
    <w:p w14:paraId="3E15B7E0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623BE324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  <w:r w:rsidRPr="0063096E">
        <w:rPr>
          <w:rFonts w:ascii="Arial" w:hAnsi="Arial" w:cs="Arial"/>
          <w:color w:val="000000"/>
          <w:sz w:val="22"/>
          <w:szCs w:val="22"/>
        </w:rPr>
        <w:t>Address</w:t>
      </w:r>
    </w:p>
    <w:p w14:paraId="2E85C2F5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5C94F38A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594FDA5C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  <w:r w:rsidRPr="0063096E">
        <w:rPr>
          <w:rFonts w:ascii="Arial" w:hAnsi="Arial" w:cs="Arial"/>
          <w:color w:val="000000"/>
          <w:sz w:val="22"/>
          <w:szCs w:val="22"/>
        </w:rPr>
        <w:t>Dear ………………………,</w:t>
      </w:r>
    </w:p>
    <w:p w14:paraId="6778E478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23E1C2C3" w14:textId="77777777" w:rsidR="003A0420" w:rsidRPr="0063096E" w:rsidRDefault="003A0420" w:rsidP="009A4373">
      <w:pPr>
        <w:tabs>
          <w:tab w:val="left" w:pos="9000"/>
          <w:tab w:val="left" w:pos="9720"/>
        </w:tabs>
        <w:ind w:right="26"/>
        <w:rPr>
          <w:rFonts w:ascii="Arial" w:hAnsi="Arial" w:cs="Arial"/>
          <w:color w:val="000000"/>
          <w:sz w:val="22"/>
          <w:szCs w:val="22"/>
        </w:rPr>
      </w:pPr>
      <w:r w:rsidRPr="0063096E">
        <w:rPr>
          <w:rFonts w:ascii="Arial" w:hAnsi="Arial" w:cs="Arial"/>
          <w:b/>
          <w:color w:val="000000"/>
          <w:sz w:val="22"/>
          <w:szCs w:val="22"/>
        </w:rPr>
        <w:t>Notification of Multi-attendance Trigger (Emergency Unit)</w:t>
      </w:r>
    </w:p>
    <w:p w14:paraId="26F96D49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color w:val="000000"/>
          <w:sz w:val="22"/>
          <w:szCs w:val="22"/>
        </w:rPr>
      </w:pPr>
    </w:p>
    <w:p w14:paraId="49E25712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color w:val="000000"/>
          <w:sz w:val="22"/>
          <w:szCs w:val="22"/>
        </w:rPr>
      </w:pPr>
      <w:r w:rsidRPr="0063096E">
        <w:rPr>
          <w:rFonts w:ascii="Arial" w:hAnsi="Arial" w:cs="Arial"/>
          <w:color w:val="000000"/>
          <w:sz w:val="22"/>
          <w:szCs w:val="22"/>
        </w:rPr>
        <w:t>We are writing to you as, despite previous correspondence, dated ----------------, and ……. you have continued to attend the Emergency Unit a further ---------------- times over the last ----------------------.</w:t>
      </w:r>
    </w:p>
    <w:p w14:paraId="0B33274F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i/>
          <w:color w:val="FF0000"/>
          <w:sz w:val="22"/>
          <w:szCs w:val="22"/>
        </w:rPr>
      </w:pPr>
    </w:p>
    <w:p w14:paraId="4477A60A" w14:textId="3397DA13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i/>
          <w:color w:val="FF0000"/>
          <w:sz w:val="22"/>
          <w:szCs w:val="22"/>
        </w:rPr>
      </w:pPr>
      <w:r w:rsidRPr="0063096E">
        <w:rPr>
          <w:rFonts w:ascii="Arial" w:hAnsi="Arial" w:cs="Arial"/>
          <w:i/>
          <w:color w:val="FF0000"/>
          <w:sz w:val="22"/>
          <w:szCs w:val="22"/>
        </w:rPr>
        <w:t>Times and da</w:t>
      </w:r>
      <w:r w:rsidR="00BE6DCA">
        <w:rPr>
          <w:rFonts w:ascii="Arial" w:hAnsi="Arial" w:cs="Arial"/>
          <w:i/>
          <w:color w:val="FF0000"/>
          <w:sz w:val="22"/>
          <w:szCs w:val="22"/>
        </w:rPr>
        <w:t>tes of attendances and presenting complaint</w:t>
      </w:r>
      <w:bookmarkStart w:id="0" w:name="_GoBack"/>
      <w:bookmarkEnd w:id="0"/>
      <w:r w:rsidRPr="0063096E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63096E">
        <w:rPr>
          <w:rFonts w:ascii="Arial" w:hAnsi="Arial" w:cs="Arial"/>
          <w:sz w:val="22"/>
          <w:szCs w:val="22"/>
        </w:rPr>
        <w:t xml:space="preserve"> </w:t>
      </w:r>
    </w:p>
    <w:p w14:paraId="3D29AB25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</w:p>
    <w:p w14:paraId="0297784C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  <w:r w:rsidRPr="0063096E">
        <w:rPr>
          <w:rFonts w:ascii="Arial" w:hAnsi="Arial" w:cs="Arial"/>
          <w:sz w:val="22"/>
          <w:szCs w:val="22"/>
        </w:rPr>
        <w:t xml:space="preserve">You were advised that should we not see a significant improvement in attendances, further action may be taken. This letter is to inform you that we will now be liaising with------------------------, you will receive a letter detailing the outcomes. </w:t>
      </w:r>
    </w:p>
    <w:p w14:paraId="07EEA486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</w:p>
    <w:p w14:paraId="692A62E6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color w:val="000000"/>
          <w:sz w:val="22"/>
          <w:szCs w:val="22"/>
        </w:rPr>
      </w:pPr>
    </w:p>
    <w:p w14:paraId="1A21078F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  <w:r w:rsidRPr="0063096E">
        <w:rPr>
          <w:rFonts w:ascii="Arial" w:hAnsi="Arial" w:cs="Arial"/>
          <w:color w:val="000000"/>
          <w:sz w:val="22"/>
          <w:szCs w:val="22"/>
        </w:rPr>
        <w:t xml:space="preserve">Should you wish to discuss this matter further or feel that we can provide further help and support, please contact the Frequent Attenders Service on 029 20748274. </w:t>
      </w:r>
    </w:p>
    <w:p w14:paraId="002BC6BB" w14:textId="77777777" w:rsidR="003A0420" w:rsidRPr="0063096E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</w:p>
    <w:p w14:paraId="2A7395E1" w14:textId="77777777" w:rsidR="003A0420" w:rsidRPr="0063096E" w:rsidRDefault="003A0420" w:rsidP="009A4373">
      <w:pPr>
        <w:tabs>
          <w:tab w:val="left" w:pos="9720"/>
        </w:tabs>
        <w:ind w:right="26"/>
        <w:jc w:val="center"/>
        <w:rPr>
          <w:rFonts w:ascii="Arial" w:hAnsi="Arial" w:cs="Arial"/>
          <w:color w:val="000000"/>
          <w:sz w:val="22"/>
          <w:szCs w:val="22"/>
        </w:rPr>
      </w:pPr>
      <w:r w:rsidRPr="0063096E">
        <w:rPr>
          <w:rFonts w:ascii="Arial" w:hAnsi="Arial" w:cs="Arial"/>
          <w:b/>
          <w:color w:val="000000"/>
          <w:sz w:val="22"/>
          <w:szCs w:val="22"/>
        </w:rPr>
        <w:t>This does not mean that in the event of a genuine emergency, you are unable to access health care in the Emergency Unit</w:t>
      </w:r>
      <w:r w:rsidRPr="0063096E">
        <w:rPr>
          <w:rFonts w:ascii="Arial" w:hAnsi="Arial" w:cs="Arial"/>
          <w:color w:val="000000"/>
          <w:sz w:val="22"/>
          <w:szCs w:val="22"/>
        </w:rPr>
        <w:t>.</w:t>
      </w:r>
    </w:p>
    <w:p w14:paraId="2F499715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3535C74A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  <w:r w:rsidRPr="0063096E">
        <w:rPr>
          <w:rFonts w:ascii="Arial" w:hAnsi="Arial" w:cs="Arial"/>
          <w:color w:val="000000"/>
          <w:sz w:val="22"/>
          <w:szCs w:val="22"/>
        </w:rPr>
        <w:t>Yours sincerely,</w:t>
      </w:r>
    </w:p>
    <w:p w14:paraId="6B2B205F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7085C915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57800C1C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color w:val="000000"/>
          <w:sz w:val="22"/>
          <w:szCs w:val="22"/>
        </w:rPr>
      </w:pPr>
    </w:p>
    <w:p w14:paraId="665D7426" w14:textId="77777777" w:rsidR="003A0420" w:rsidRPr="00DB7E09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Frequent Attenders’ Service </w:t>
      </w:r>
    </w:p>
    <w:p w14:paraId="2A3DB7D0" w14:textId="77777777" w:rsidR="003A0420" w:rsidRPr="00DB7E09" w:rsidRDefault="003A0420" w:rsidP="009A4373">
      <w:pPr>
        <w:tabs>
          <w:tab w:val="left" w:pos="9720"/>
        </w:tabs>
        <w:ind w:right="26"/>
        <w:rPr>
          <w:rFonts w:ascii="Arial" w:hAnsi="Arial" w:cs="Arial"/>
          <w:sz w:val="22"/>
          <w:szCs w:val="22"/>
        </w:rPr>
      </w:pPr>
      <w:r w:rsidRPr="00DB7E09">
        <w:rPr>
          <w:rFonts w:ascii="Arial" w:hAnsi="Arial" w:cs="Arial"/>
          <w:sz w:val="22"/>
          <w:szCs w:val="22"/>
        </w:rPr>
        <w:t>Emergency Unit</w:t>
      </w:r>
    </w:p>
    <w:p w14:paraId="1CC17085" w14:textId="77777777" w:rsidR="003A0420" w:rsidRPr="0063096E" w:rsidRDefault="003A0420" w:rsidP="009A4373">
      <w:pPr>
        <w:tabs>
          <w:tab w:val="left" w:pos="9720"/>
        </w:tabs>
        <w:ind w:right="1052"/>
        <w:rPr>
          <w:rFonts w:ascii="Arial" w:hAnsi="Arial" w:cs="Arial"/>
          <w:sz w:val="22"/>
          <w:szCs w:val="22"/>
        </w:rPr>
      </w:pPr>
      <w:r w:rsidRPr="00DB7E09">
        <w:rPr>
          <w:rFonts w:ascii="Arial" w:hAnsi="Arial" w:cs="Arial"/>
          <w:sz w:val="22"/>
          <w:szCs w:val="22"/>
        </w:rPr>
        <w:t>University Hospital of Wales</w:t>
      </w:r>
    </w:p>
    <w:p w14:paraId="44065C82" w14:textId="77777777" w:rsidR="003A0420" w:rsidRPr="0063096E" w:rsidRDefault="003A0420" w:rsidP="009A4373">
      <w:pPr>
        <w:rPr>
          <w:rFonts w:ascii="Arial" w:hAnsi="Arial" w:cs="Arial"/>
          <w:sz w:val="22"/>
          <w:szCs w:val="22"/>
        </w:rPr>
      </w:pPr>
    </w:p>
    <w:p w14:paraId="4317B7ED" w14:textId="77777777" w:rsidR="003A0420" w:rsidRPr="0063096E" w:rsidRDefault="003A0420" w:rsidP="009A4373">
      <w:pPr>
        <w:rPr>
          <w:rFonts w:ascii="Arial" w:hAnsi="Arial" w:cs="Arial"/>
          <w:sz w:val="22"/>
          <w:szCs w:val="22"/>
        </w:rPr>
      </w:pPr>
    </w:p>
    <w:sectPr w:rsidR="003A0420" w:rsidRPr="0063096E" w:rsidSect="00542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940"/>
    <w:multiLevelType w:val="hybridMultilevel"/>
    <w:tmpl w:val="E3305C9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7805801"/>
    <w:multiLevelType w:val="hybridMultilevel"/>
    <w:tmpl w:val="0F24172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E351ADD"/>
    <w:multiLevelType w:val="hybridMultilevel"/>
    <w:tmpl w:val="CE7874AE"/>
    <w:lvl w:ilvl="0" w:tplc="C65C71DA">
      <w:start w:val="1"/>
      <w:numFmt w:val="upperLetter"/>
      <w:pStyle w:val="AppendixCTHB"/>
      <w:lvlText w:val="Appendix %1 -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5F"/>
    <w:rsid w:val="000E4F9E"/>
    <w:rsid w:val="000E53D4"/>
    <w:rsid w:val="000E7483"/>
    <w:rsid w:val="0017353A"/>
    <w:rsid w:val="001A7DCF"/>
    <w:rsid w:val="00263A4D"/>
    <w:rsid w:val="00272CBA"/>
    <w:rsid w:val="002E249D"/>
    <w:rsid w:val="003A0420"/>
    <w:rsid w:val="003C7BC1"/>
    <w:rsid w:val="00464911"/>
    <w:rsid w:val="004B06C6"/>
    <w:rsid w:val="0054276A"/>
    <w:rsid w:val="005A48B2"/>
    <w:rsid w:val="0063096E"/>
    <w:rsid w:val="006A2E41"/>
    <w:rsid w:val="006C2CBF"/>
    <w:rsid w:val="00711AAC"/>
    <w:rsid w:val="0072485B"/>
    <w:rsid w:val="0073127D"/>
    <w:rsid w:val="007D6CBA"/>
    <w:rsid w:val="008E29E0"/>
    <w:rsid w:val="009A4373"/>
    <w:rsid w:val="00A430D3"/>
    <w:rsid w:val="00A81F7B"/>
    <w:rsid w:val="00B07EAD"/>
    <w:rsid w:val="00B4095F"/>
    <w:rsid w:val="00BE6DCA"/>
    <w:rsid w:val="00CB3883"/>
    <w:rsid w:val="00CD1B40"/>
    <w:rsid w:val="00CD7521"/>
    <w:rsid w:val="00DB4F6B"/>
    <w:rsid w:val="00DB7E09"/>
    <w:rsid w:val="00EE64C0"/>
    <w:rsid w:val="00EF62C2"/>
    <w:rsid w:val="00F6326C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F8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9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95F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B4095F"/>
    <w:pPr>
      <w:tabs>
        <w:tab w:val="center" w:pos="4153"/>
        <w:tab w:val="right" w:pos="8306"/>
      </w:tabs>
      <w:jc w:val="both"/>
    </w:pPr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95F"/>
    <w:rPr>
      <w:rFonts w:ascii="Verdana" w:hAnsi="Verdana" w:cs="Times New Roman"/>
      <w:sz w:val="24"/>
      <w:szCs w:val="24"/>
    </w:rPr>
  </w:style>
  <w:style w:type="character" w:customStyle="1" w:styleId="AppendixCTHBCharChar">
    <w:name w:val="Appendix CTHB Char Char"/>
    <w:basedOn w:val="DefaultParagraphFont"/>
    <w:link w:val="AppendixCTHB"/>
    <w:uiPriority w:val="99"/>
    <w:locked/>
    <w:rsid w:val="00B4095F"/>
    <w:rPr>
      <w:rFonts w:ascii="Verdana" w:hAnsi="Verdana" w:cs="Arial"/>
      <w:b/>
      <w:bCs/>
      <w:color w:val="000000"/>
      <w:kern w:val="32"/>
      <w:sz w:val="28"/>
      <w:szCs w:val="28"/>
      <w:lang w:val="en-US"/>
    </w:rPr>
  </w:style>
  <w:style w:type="paragraph" w:customStyle="1" w:styleId="AppendixCTHB">
    <w:name w:val="Appendix CTHB"/>
    <w:basedOn w:val="Heading1"/>
    <w:link w:val="AppendixCTHBCharChar"/>
    <w:uiPriority w:val="99"/>
    <w:rsid w:val="00B4095F"/>
    <w:pPr>
      <w:keepLines w:val="0"/>
      <w:numPr>
        <w:numId w:val="1"/>
      </w:numPr>
      <w:tabs>
        <w:tab w:val="left" w:pos="0"/>
      </w:tabs>
      <w:spacing w:before="0"/>
      <w:ind w:left="567" w:hanging="567"/>
      <w:jc w:val="both"/>
    </w:pPr>
    <w:rPr>
      <w:rFonts w:ascii="Verdana" w:hAnsi="Verdana" w:cs="Arial"/>
      <w:color w:val="000000"/>
      <w:kern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95F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B409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Company>CVUHB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CVUHB</dc:creator>
  <cp:keywords/>
  <dc:description/>
  <cp:lastModifiedBy>Anna Sussex</cp:lastModifiedBy>
  <cp:revision>3</cp:revision>
  <cp:lastPrinted>2016-10-18T13:03:00Z</cp:lastPrinted>
  <dcterms:created xsi:type="dcterms:W3CDTF">2016-10-20T13:35:00Z</dcterms:created>
  <dcterms:modified xsi:type="dcterms:W3CDTF">2016-10-20T14:04:00Z</dcterms:modified>
</cp:coreProperties>
</file>